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18" w:rsidRPr="00EF4518" w:rsidRDefault="00EF4518" w:rsidP="00EF4518">
      <w:pPr>
        <w:jc w:val="center"/>
        <w:rPr>
          <w:b/>
          <w:sz w:val="28"/>
          <w:szCs w:val="28"/>
        </w:rPr>
      </w:pPr>
    </w:p>
    <w:p w:rsidR="00CE4471" w:rsidRDefault="00EF45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5386C" wp14:editId="32326B7D">
                <wp:simplePos x="0" y="0"/>
                <wp:positionH relativeFrom="column">
                  <wp:posOffset>1937288</wp:posOffset>
                </wp:positionH>
                <wp:positionV relativeFrom="paragraph">
                  <wp:posOffset>4220588</wp:posOffset>
                </wp:positionV>
                <wp:extent cx="2360930" cy="402956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18" w:rsidRPr="00EF4518" w:rsidRDefault="00EF4518" w:rsidP="00EF45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F451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Ridged </w:t>
                            </w:r>
                            <w:r w:rsidRPr="00EF4518">
                              <w:rPr>
                                <w:b/>
                                <w:sz w:val="40"/>
                                <w:szCs w:val="40"/>
                              </w:rPr>
                              <w:t>edges!</w:t>
                            </w:r>
                            <w:r w:rsidRPr="00EF451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53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55pt;margin-top:332.35pt;width:185.9pt;height:3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3bJQIAAEs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YISwzSW&#10;6FEMgbyBgRRRnd76EoMeLIaFAY+xyilTb++Bf/XEwKZjZidunYO+E6xBdtN4M7u4OuL4CFL3H6DB&#10;Z9g+QAIaWqejdCgGQXSs0vFcmUiF42FxtciXV+ji6JvlxXK+SE+w8um2dT68E6BJ3FTUYeUTOjvc&#10;+xDZsPIpJD7mQclmK5VKhtvVG+XIgWGXbNN3Qv8pTBnSV3Q5L+ajAH+FyNP3JwgtA7a7krqi1+cg&#10;VkbZ3pomNWNgUo17pKzMScco3ShiGOohFSyJHDWuoTmisA7G7sZpxE0H7jslPXZ2Rf23PXOCEvXe&#10;YHGW09ksjkIyZvPXBRru0lNfepjhCFXRQMm43YQ0PlE3A7dYxFYmfZ+ZnChjxybZT9MVR+LSTlHP&#10;/4D1DwAAAP//AwBQSwMEFAAGAAgAAAAhAJ/+etDhAAAACwEAAA8AAABkcnMvZG93bnJldi54bWxM&#10;j8FOwzAQRO9I/IO1SNyok0CTErKpUKVeeiNU0KMbL7Hb2I5it03/HnOix9U8zbytlpPp2ZlGr51F&#10;SGcJMLKtk9p2CNvP9dMCmA/CStE7SwhX8rCs7+8qUUp3sR90bkLHYon1pUBQIQwl575VZISfuYFs&#10;zH7caESI59hxOYpLLDc9z5Ik50ZoGxeUGGilqD02J4Pgj+l6/u0OW7XbXFVz2OkvvVkhPj5M72/A&#10;Ak3hH4Y//agOdXTau5OVnvUIz8k8jShCnr8UwCKRF/krsD1CkS0y4HXFb3+ofwEAAP//AwBQSwEC&#10;LQAUAAYACAAAACEAtoM4kv4AAADhAQAAEwAAAAAAAAAAAAAAAAAAAAAAW0NvbnRlbnRfVHlwZXNd&#10;LnhtbFBLAQItABQABgAIAAAAIQA4/SH/1gAAAJQBAAALAAAAAAAAAAAAAAAAAC8BAABfcmVscy8u&#10;cmVsc1BLAQItABQABgAIAAAAIQAUlu3bJQIAAEsEAAAOAAAAAAAAAAAAAAAAAC4CAABkcnMvZTJv&#10;RG9jLnhtbFBLAQItABQABgAIAAAAIQCf/nrQ4QAAAAsBAAAPAAAAAAAAAAAAAAAAAH8EAABkcnMv&#10;ZG93bnJldi54bWxQSwUGAAAAAAQABADzAAAAjQUAAAAA&#10;">
                <v:textbox>
                  <w:txbxContent>
                    <w:p w:rsidR="00EF4518" w:rsidRPr="00EF4518" w:rsidRDefault="00EF4518" w:rsidP="00EF45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F4518">
                        <w:rPr>
                          <w:b/>
                          <w:sz w:val="40"/>
                          <w:szCs w:val="40"/>
                        </w:rPr>
                        <w:t xml:space="preserve">Ridged </w:t>
                      </w:r>
                      <w:r w:rsidRPr="00EF4518">
                        <w:rPr>
                          <w:b/>
                          <w:sz w:val="40"/>
                          <w:szCs w:val="40"/>
                        </w:rPr>
                        <w:t>edges!</w:t>
                      </w:r>
                      <w:r w:rsidRPr="00EF451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1461673</wp:posOffset>
                </wp:positionV>
                <wp:extent cx="2360930" cy="356461"/>
                <wp:effectExtent l="0" t="0" r="2286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6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18" w:rsidRPr="00EF4518" w:rsidRDefault="00EF4518" w:rsidP="00EF4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4518">
                              <w:rPr>
                                <w:b/>
                                <w:sz w:val="36"/>
                                <w:szCs w:val="36"/>
                              </w:rPr>
                              <w:t>Smooth edges!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5pt;margin-top:115.1pt;width:185.9pt;height:28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GJAIAAEY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zRbL+XL8gpXPr63z4b0ATeKhog61T+js&#10;eO9DzIaVzyHxMw9KNjupVDLcvt4qR44M+2SXVirgRZgypK/oalEsRgL+CpGn9ScILQM2vJK6otfn&#10;IFZG2t6ZJrVjYFKNZ0xZmROPkbqRxDDUw0mXGponZNTB2Ng4iHjowP2gpMemrqj/fmBOUKI+GFRl&#10;NZ3P4xQkY764KtBwl5760sMMR6iKBkrG4zakyYmEGbhF9VqZiI0yj5mccsVmTXyfBitOw6Wdon6N&#10;/+YnAAAA//8DAFBLAwQUAAYACAAAACEAnXDtIOAAAAALAQAADwAAAGRycy9kb3ducmV2LnhtbEyP&#10;wW7CMAyG75P2DpEn7TYSWtGhrimakLhwW4cYx9BkTaBxqiZAeft5p+1o+9fv76tWk+/Z1YzRBZQw&#10;nwlgBtugHXYSdp+blyWwmBRq1Qc0Eu4mwqp+fKhUqcMNP8y1SR2jEoylkmBTGkrOY2uNV3EWBoN0&#10;+w6jV4nGseN6VDcq9z3PhCi4Vw7pg1WDWVvTnpuLlxDP883iK5x29rC92+Z0cHu3XUv5/DS9vwFL&#10;Zkp/YfjFJ3SoiekYLqgj6yXkYkEuSUKWiwwYJYrXgmSOtFkWOfC64v8d6h8AAAD//wMAUEsBAi0A&#10;FAAGAAgAAAAhALaDOJL+AAAA4QEAABMAAAAAAAAAAAAAAAAAAAAAAFtDb250ZW50X1R5cGVzXS54&#10;bWxQSwECLQAUAAYACAAAACEAOP0h/9YAAACUAQAACwAAAAAAAAAAAAAAAAAvAQAAX3JlbHMvLnJl&#10;bHNQSwECLQAUAAYACAAAACEAcszghiQCAABGBAAADgAAAAAAAAAAAAAAAAAuAgAAZHJzL2Uyb0Rv&#10;Yy54bWxQSwECLQAUAAYACAAAACEAnXDtIOAAAAALAQAADwAAAAAAAAAAAAAAAAB+BAAAZHJzL2Rv&#10;d25yZXYueG1sUEsFBgAAAAAEAAQA8wAAAIsFAAAAAA==&#10;">
                <v:textbox>
                  <w:txbxContent>
                    <w:p w:rsidR="00EF4518" w:rsidRPr="00EF4518" w:rsidRDefault="00EF4518" w:rsidP="00EF4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F4518">
                        <w:rPr>
                          <w:b/>
                          <w:sz w:val="36"/>
                          <w:szCs w:val="36"/>
                        </w:rPr>
                        <w:t>Smooth edges!</w:t>
                      </w:r>
                    </w:p>
                  </w:txbxContent>
                </v:textbox>
              </v:shape>
            </w:pict>
          </mc:Fallback>
        </mc:AlternateContent>
      </w:r>
      <w:r w:rsidRPr="00EF4518">
        <w:drawing>
          <wp:inline distT="0" distB="0" distL="0" distR="0" wp14:anchorId="4D26026C" wp14:editId="670981A1">
            <wp:extent cx="5858359" cy="6336278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2982" cy="63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8"/>
    <w:rsid w:val="00D73674"/>
    <w:rsid w:val="00E1294B"/>
    <w:rsid w:val="00E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FB98"/>
  <w15:chartTrackingRefBased/>
  <w15:docId w15:val="{B07997B9-4951-43F7-A140-05CA546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Wawrzyniak</dc:creator>
  <cp:keywords/>
  <dc:description/>
  <cp:lastModifiedBy>Lynn Wawrzyniak</cp:lastModifiedBy>
  <cp:revision>1</cp:revision>
  <dcterms:created xsi:type="dcterms:W3CDTF">2022-02-04T16:07:00Z</dcterms:created>
  <dcterms:modified xsi:type="dcterms:W3CDTF">2022-02-04T18:55:00Z</dcterms:modified>
</cp:coreProperties>
</file>